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20F" w:rsidRDefault="00C731DC"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105410</wp:posOffset>
                </wp:positionV>
                <wp:extent cx="2314754" cy="445771"/>
                <wp:effectExtent l="0" t="133350" r="0" b="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38169">
                          <a:off x="0" y="0"/>
                          <a:ext cx="2314754" cy="445771"/>
                          <a:chOff x="-31632" y="-249939"/>
                          <a:chExt cx="2316265" cy="617130"/>
                        </a:xfrm>
                      </wpg:grpSpPr>
                      <wps:wsp>
                        <wps:cNvPr id="4" name="文字方塊 4"/>
                        <wps:cNvSpPr txBox="1"/>
                        <wps:spPr>
                          <a:xfrm rot="21261831">
                            <a:off x="-1367" y="-226113"/>
                            <a:ext cx="2286000" cy="538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0532D7" w:rsidRPr="007670E5" w:rsidRDefault="00256273" w:rsidP="000532D7">
                              <w:pPr>
                                <w:jc w:val="center"/>
                                <w:rPr>
                                  <w:b/>
                                  <w:noProof/>
                                  <w:color w:val="FFC000"/>
                                  <w:sz w:val="44"/>
                                  <w:szCs w:val="44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rgbClr w14:val="FFC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670E5">
                                <w:rPr>
                                  <w:rFonts w:cstheme="minorHAnsi"/>
                                  <w:b/>
                                  <w:noProof/>
                                  <w:color w:val="FFC000"/>
                                  <w:sz w:val="44"/>
                                  <w:szCs w:val="44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rgbClr w14:val="FFC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76000">
                                          <w14:srgbClr w14:val="FFE600"/>
                                        </w14:gs>
                                        <w14:gs w14:pos="43000">
                                          <w14:srgbClr w14:val="FFC000"/>
                                        </w14:gs>
                                        <w14:gs w14:pos="60000">
                                          <w14:srgbClr w14:val="FFFF00"/>
                                        </w14:gs>
                                        <w14:gs w14:pos="91000">
                                          <w14:srgbClr w14:val="FF9900"/>
                                        </w14:gs>
                                        <w14:gs w14:pos="23000">
                                          <w14:srgbClr w14:val="FF9933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COMMODORE</w:t>
                              </w:r>
                              <w:r w:rsidR="000532D7" w:rsidRPr="007670E5">
                                <w:rPr>
                                  <w:rFonts w:hint="eastAsia"/>
                                  <w:b/>
                                  <w:noProof/>
                                  <w:color w:val="FFC000"/>
                                  <w:sz w:val="44"/>
                                  <w:szCs w:val="44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rgbClr w14:val="FFC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Button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圖片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26" r="81938" b="13924"/>
                          <a:stretch/>
                        </pic:blipFill>
                        <pic:spPr bwMode="auto">
                          <a:xfrm rot="19489235">
                            <a:off x="-31632" y="-249939"/>
                            <a:ext cx="477419" cy="617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群組 5" o:spid="_x0000_s1026" style="position:absolute;margin-left:-4.1pt;margin-top:8.3pt;width:182.25pt;height:35.1pt;rotation:369371fd;z-index:251648000;mso-width-relative:margin;mso-height-relative:margin" coordorigin="-316,-2499" coordsize="23162,6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4" o:spid="_x0000_s1027" type="#_x0000_t202" style="position:absolute;left:-13;top:-2261;width:22859;height:5382;rotation:-36937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mMssQA&#10;AADaAAAADwAAAGRycy9kb3ducmV2LnhtbESPT2vCQBTE7wW/w/IEL6VuTKst0VVKUPDgwT859PjI&#10;PpNg9m2aXZP027uFQo/DzPyGWW0GU4uOWldZVjCbRiCIc6srLhRkl93LBwjnkTXWlknBDznYrEdP&#10;K0y07flE3dkXIkDYJaig9L5JpHR5SQbd1DbEwbva1qAPsi2kbrEPcFPLOIoW0mDFYaHEhtKS8tv5&#10;bhSkmZPS2yPO37+fXw/Z4auKt1apyXj4XILwNPj/8F97rxW8we+Vc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JjLLEAAAA2gAAAA8AAAAAAAAAAAAAAAAAmAIAAGRycy9k&#10;b3ducmV2LnhtbFBLBQYAAAAABAAEAPUAAACJAwAAAAA=&#10;" filled="f" stroked="f">
                  <v:textbox>
                    <w:txbxContent>
                      <w:p w:rsidR="000532D7" w:rsidRPr="007670E5" w:rsidRDefault="00256273" w:rsidP="000532D7">
                        <w:pPr>
                          <w:jc w:val="center"/>
                          <w:rPr>
                            <w:b/>
                            <w:noProof/>
                            <w:color w:val="FFC000"/>
                            <w:sz w:val="44"/>
                            <w:szCs w:val="44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rgbClr w14:val="FFC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7670E5">
                          <w:rPr>
                            <w:rFonts w:cstheme="minorHAnsi"/>
                            <w:b/>
                            <w:noProof/>
                            <w:color w:val="FFC000"/>
                            <w:sz w:val="44"/>
                            <w:szCs w:val="44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rgbClr w14:val="FFC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76000">
                                    <w14:srgbClr w14:val="FFE600"/>
                                  </w14:gs>
                                  <w14:gs w14:pos="43000">
                                    <w14:srgbClr w14:val="FFC000"/>
                                  </w14:gs>
                                  <w14:gs w14:pos="60000">
                                    <w14:srgbClr w14:val="FFFF00"/>
                                  </w14:gs>
                                  <w14:gs w14:pos="91000">
                                    <w14:srgbClr w14:val="FF9900"/>
                                  </w14:gs>
                                  <w14:gs w14:pos="23000">
                                    <w14:srgbClr w14:val="FF9933"/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COMMODORE</w:t>
                        </w:r>
                        <w:r w:rsidR="000532D7" w:rsidRPr="007670E5">
                          <w:rPr>
                            <w:rFonts w:hint="eastAsia"/>
                            <w:b/>
                            <w:noProof/>
                            <w:color w:val="FFC000"/>
                            <w:sz w:val="44"/>
                            <w:szCs w:val="44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rgbClr w14:val="FFC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7" o:spid="_x0000_s1028" type="#_x0000_t75" style="position:absolute;left:-316;top:-2499;width:4773;height:6170;rotation:-230551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MGIS+AAAA2gAAAA8AAABkcnMvZG93bnJldi54bWxET8uKwjAU3QvzD+EOuNNUFyrVKCIjODut&#10;D3B3ba5tMbnpNBmtf28GBlweznu2aK0Rd2p85VjBoJ+AIM6drrhQcNivexMQPiBrNI5JwZM8LOYf&#10;nRmm2j14R/csFCKGsE9RQRlCnUrp85Is+r6riSN3dY3FEGFTSN3gI4ZbI4dJMpIWK44NJda0Kim/&#10;Zb82znie1mcy2x9/PZpz9k1fAS8Hpbqf7XIKIlAb3uJ/90YrGMPflegHOX8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dMGIS+AAAA2gAAAA8AAAAAAAAAAAAAAAAAnwIAAGRy&#10;cy9kb3ducmV2LnhtbFBLBQYAAAAABAAEAPcAAACKAwAAAAA=&#10;">
                  <v:imagedata r:id="rId7" o:title="" croptop="6636f" cropbottom="9125f" cropright="53699f"/>
                  <v:path arrowok="t"/>
                </v:shape>
              </v:group>
            </w:pict>
          </mc:Fallback>
        </mc:AlternateContent>
      </w:r>
      <w:r w:rsidR="00811E26">
        <w:tab/>
      </w:r>
    </w:p>
    <w:p w:rsidR="00263C89" w:rsidRPr="002A0CEE" w:rsidRDefault="00D24B11" w:rsidP="002A0CEE">
      <w:pPr>
        <w:spacing w:line="1000" w:lineRule="exact"/>
        <w:jc w:val="center"/>
      </w:pPr>
      <w:r w:rsidRPr="00D24B11">
        <w:rPr>
          <w:rFonts w:ascii="標楷體" w:eastAsia="標楷體" w:hAnsi="標楷體" w:hint="eastAsia"/>
          <w:b/>
          <w:color w:val="993300"/>
          <w:sz w:val="60"/>
          <w:szCs w:val="60"/>
        </w:rPr>
        <w:t>東海大學</w:t>
      </w:r>
      <w:bookmarkStart w:id="0" w:name="_GoBack"/>
      <w:bookmarkEnd w:id="0"/>
      <w:r w:rsidR="00F50704" w:rsidRPr="007161E9">
        <w:rPr>
          <w:rFonts w:ascii="標楷體" w:eastAsia="標楷體" w:hAnsi="標楷體" w:hint="eastAsia"/>
          <w:b/>
          <w:color w:val="993300"/>
          <w:sz w:val="60"/>
          <w:szCs w:val="60"/>
        </w:rPr>
        <w:t>專案</w:t>
      </w:r>
      <w:r w:rsidR="00F50704" w:rsidRPr="007161E9">
        <w:rPr>
          <w:rFonts w:ascii="標楷體" w:eastAsia="標楷體" w:hAnsi="標楷體"/>
          <w:b/>
          <w:color w:val="993300"/>
          <w:sz w:val="60"/>
          <w:szCs w:val="60"/>
        </w:rPr>
        <w:t>活動開跑囉</w:t>
      </w:r>
    </w:p>
    <w:p w:rsidR="0033420F" w:rsidRDefault="002A0CEE" w:rsidP="003942D6">
      <w:pPr>
        <w:spacing w:line="560" w:lineRule="exact"/>
        <w:jc w:val="center"/>
        <w:rPr>
          <w:rFonts w:ascii="華康中圓體" w:eastAsia="華康中圓體" w:hAnsi="標楷體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3191845" wp14:editId="34C4D87F">
            <wp:simplePos x="0" y="0"/>
            <wp:positionH relativeFrom="column">
              <wp:posOffset>6288741</wp:posOffset>
            </wp:positionH>
            <wp:positionV relativeFrom="paragraph">
              <wp:posOffset>66563</wp:posOffset>
            </wp:positionV>
            <wp:extent cx="892690" cy="1064871"/>
            <wp:effectExtent l="0" t="0" r="3175" b="2540"/>
            <wp:wrapNone/>
            <wp:docPr id="23" name="圖片 23" descr="擷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擷取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90" cy="106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704" w:rsidRPr="004C5BA9">
        <w:rPr>
          <w:rFonts w:ascii="華康中圓體" w:eastAsia="華康中圓體" w:hAnsi="標楷體" w:hint="eastAsia"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感謝貴司對美麗華的支持與肯定！</w:t>
      </w:r>
    </w:p>
    <w:p w:rsidR="0033420F" w:rsidRPr="0033420F" w:rsidRDefault="00F50704" w:rsidP="003942D6">
      <w:pPr>
        <w:spacing w:line="560" w:lineRule="exact"/>
        <w:ind w:firstLineChars="186" w:firstLine="670"/>
      </w:pPr>
      <w:r w:rsidRPr="00425B43"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專案檔期</w:t>
      </w:r>
      <w:r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5B43">
        <w:rPr>
          <w:rFonts w:ascii="標楷體" w:eastAsia="標楷體" w:hAnsi="標楷體" w:hint="eastAsia"/>
          <w:color w:val="FFC000"/>
          <w:sz w:val="32"/>
          <w:szCs w:val="32"/>
        </w:rPr>
        <w:t>★</w:t>
      </w:r>
      <w:r w:rsidRPr="00425B43">
        <w:rPr>
          <w:rFonts w:ascii="標楷體" w:eastAsia="標楷體" w:hAnsi="標楷體" w:hint="eastAsia"/>
          <w:sz w:val="32"/>
          <w:szCs w:val="32"/>
        </w:rPr>
        <w:t>自</w:t>
      </w:r>
      <w:r w:rsidR="00201413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112</w:t>
      </w:r>
      <w:r w:rsidRPr="00425B43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年</w:t>
      </w:r>
      <w:r w:rsidR="00E47339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1</w:t>
      </w:r>
      <w:r w:rsidR="000F31AE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2</w:t>
      </w:r>
      <w:r w:rsidRPr="00425B43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月</w:t>
      </w:r>
      <w:r w:rsidR="00A67D04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0</w:t>
      </w:r>
      <w:r w:rsidR="006B1D5A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1</w:t>
      </w:r>
      <w:r w:rsidRPr="00425B43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日～</w:t>
      </w:r>
      <w:r w:rsidR="00201413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112</w:t>
      </w:r>
      <w:r w:rsidRPr="00425B43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年</w:t>
      </w:r>
      <w:r w:rsidR="00D6388C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1</w:t>
      </w:r>
      <w:r w:rsidR="000F31AE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2</w:t>
      </w:r>
      <w:r w:rsidRPr="00425B43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月</w:t>
      </w:r>
      <w:r w:rsidR="00A67D04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3</w:t>
      </w:r>
      <w:r w:rsidR="000F31AE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1</w:t>
      </w:r>
      <w:r w:rsidRPr="00425B43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日止。</w:t>
      </w:r>
    </w:p>
    <w:p w:rsidR="009C7A49" w:rsidRPr="009C7A49" w:rsidRDefault="00F50704" w:rsidP="003942D6">
      <w:pPr>
        <w:spacing w:line="560" w:lineRule="exact"/>
        <w:ind w:firstLineChars="136" w:firstLine="490"/>
        <w:rPr>
          <w:rFonts w:ascii="標楷體" w:eastAsia="標楷體" w:hAnsi="標楷體"/>
          <w:sz w:val="32"/>
          <w:szCs w:val="32"/>
        </w:rPr>
      </w:pPr>
      <w:r w:rsidRPr="00425B43"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活動優惠價</w:t>
      </w:r>
      <w:r w:rsidRPr="00425B43">
        <w:rPr>
          <w:rFonts w:ascii="標楷體" w:eastAsia="標楷體" w:hAnsi="標楷體" w:hint="eastAsia"/>
          <w:color w:val="FFC000"/>
          <w:sz w:val="32"/>
          <w:szCs w:val="32"/>
        </w:rPr>
        <w:t>★</w:t>
      </w:r>
      <w:r w:rsidRPr="00425B43">
        <w:rPr>
          <w:rFonts w:ascii="標楷體" w:eastAsia="標楷體" w:hAnsi="標楷體" w:hint="eastAsia"/>
          <w:sz w:val="32"/>
          <w:szCs w:val="32"/>
        </w:rPr>
        <w:t>官網上</w:t>
      </w:r>
      <w:r w:rsidRPr="00425B43">
        <w:rPr>
          <w:rFonts w:ascii="標楷體" w:eastAsia="標楷體" w:hAnsi="標楷體" w:hint="eastAsia"/>
          <w:sz w:val="32"/>
          <w:szCs w:val="32"/>
          <w:u w:val="single"/>
        </w:rPr>
        <w:t>全品項享</w:t>
      </w:r>
      <w:r w:rsidRPr="00425B43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39折</w:t>
      </w:r>
      <w:r w:rsidRPr="00425B43">
        <w:rPr>
          <w:rFonts w:ascii="標楷體" w:eastAsia="標楷體" w:hAnsi="標楷體" w:hint="eastAsia"/>
          <w:color w:val="000000" w:themeColor="text1"/>
          <w:sz w:val="32"/>
          <w:szCs w:val="32"/>
        </w:rPr>
        <w:t>優惠價</w:t>
      </w:r>
      <w:r w:rsidRPr="00425B43">
        <w:rPr>
          <w:rFonts w:ascii="標楷體" w:eastAsia="標楷體" w:hAnsi="標楷體" w:hint="eastAsia"/>
          <w:sz w:val="32"/>
          <w:szCs w:val="32"/>
        </w:rPr>
        <w:t>【不計訂購數量】。</w:t>
      </w:r>
    </w:p>
    <w:p w:rsidR="00F50704" w:rsidRDefault="00F50704" w:rsidP="003942D6">
      <w:pPr>
        <w:spacing w:line="560" w:lineRule="exact"/>
        <w:ind w:firstLineChars="717" w:firstLine="2294"/>
        <w:rPr>
          <w:rFonts w:ascii="標楷體" w:eastAsia="標楷體" w:hAnsi="標楷體"/>
          <w:sz w:val="32"/>
          <w:szCs w:val="32"/>
        </w:rPr>
      </w:pPr>
      <w:r w:rsidRPr="00425B43">
        <w:rPr>
          <w:rFonts w:ascii="標楷體" w:eastAsia="標楷體" w:hAnsi="標楷體" w:hint="eastAsia"/>
          <w:color w:val="FFC000"/>
          <w:sz w:val="32"/>
          <w:szCs w:val="32"/>
        </w:rPr>
        <w:t>★</w:t>
      </w:r>
      <w:r w:rsidRPr="00425B43">
        <w:rPr>
          <w:rFonts w:ascii="標楷體" w:eastAsia="標楷體" w:hAnsi="標楷體" w:hint="eastAsia"/>
          <w:sz w:val="32"/>
          <w:szCs w:val="32"/>
        </w:rPr>
        <w:t>至工廠取貨</w:t>
      </w:r>
      <w:r w:rsidRPr="00425B43">
        <w:rPr>
          <w:rFonts w:ascii="標楷體" w:eastAsia="標楷體" w:hAnsi="標楷體" w:hint="eastAsia"/>
          <w:sz w:val="32"/>
          <w:szCs w:val="32"/>
          <w:u w:val="single"/>
        </w:rPr>
        <w:t>每只現折</w:t>
      </w:r>
      <w:r w:rsidRPr="00425B43">
        <w:rPr>
          <w:rFonts w:ascii="標楷體" w:eastAsia="標楷體" w:hAnsi="標楷體" w:hint="eastAsia"/>
          <w:b/>
          <w:color w:val="FF6600"/>
          <w:sz w:val="32"/>
          <w:szCs w:val="32"/>
          <w:u w:val="single"/>
        </w:rPr>
        <w:t>200</w:t>
      </w:r>
      <w:r w:rsidRPr="00425B43">
        <w:rPr>
          <w:rFonts w:ascii="標楷體" w:eastAsia="標楷體" w:hAnsi="標楷體" w:hint="eastAsia"/>
          <w:sz w:val="32"/>
          <w:szCs w:val="32"/>
          <w:u w:val="single"/>
        </w:rPr>
        <w:t>元</w:t>
      </w:r>
      <w:r w:rsidR="00D25954">
        <w:rPr>
          <w:rFonts w:ascii="標楷體" w:eastAsia="標楷體" w:hAnsi="標楷體" w:hint="eastAsia"/>
          <w:sz w:val="32"/>
          <w:szCs w:val="32"/>
        </w:rPr>
        <w:t>。</w:t>
      </w:r>
    </w:p>
    <w:p w:rsidR="00F50704" w:rsidRDefault="00F50704" w:rsidP="003942D6">
      <w:pPr>
        <w:spacing w:line="560" w:lineRule="exact"/>
        <w:ind w:firstLineChars="182" w:firstLine="655"/>
        <w:rPr>
          <w:rFonts w:ascii="標楷體" w:eastAsia="標楷體" w:hAnsi="標楷體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25B43"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維修保固</w:t>
      </w:r>
      <w:r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5B43">
        <w:rPr>
          <w:rFonts w:ascii="標楷體" w:eastAsia="標楷體" w:hAnsi="標楷體" w:hint="eastAsia"/>
          <w:color w:val="FFC000"/>
          <w:sz w:val="32"/>
          <w:szCs w:val="32"/>
        </w:rPr>
        <w:t>★</w:t>
      </w:r>
      <w:r w:rsidRPr="00425B43">
        <w:rPr>
          <w:rFonts w:ascii="標楷體" w:eastAsia="標楷體" w:hAnsi="標楷體" w:hint="eastAsia"/>
          <w:sz w:val="32"/>
          <w:szCs w:val="32"/>
        </w:rPr>
        <w:t>零配件永久保固</w:t>
      </w:r>
      <w:r w:rsidRPr="00425B43">
        <w:rPr>
          <w:rFonts w:ascii="標楷體" w:eastAsia="標楷體" w:hAnsi="標楷體" w:hint="eastAsia"/>
          <w:b/>
          <w:sz w:val="32"/>
          <w:szCs w:val="32"/>
        </w:rPr>
        <w:t>【</w:t>
      </w:r>
      <w:r w:rsidRPr="00425B43">
        <w:rPr>
          <w:rFonts w:ascii="標楷體" w:eastAsia="標楷體" w:hAnsi="標楷體" w:hint="eastAsia"/>
          <w:sz w:val="32"/>
          <w:szCs w:val="32"/>
        </w:rPr>
        <w:t>寄回本公司維修單程運費自付</w:t>
      </w:r>
      <w:r w:rsidRPr="00425B43">
        <w:rPr>
          <w:rFonts w:ascii="標楷體" w:eastAsia="標楷體" w:hAnsi="標楷體" w:hint="eastAsia"/>
          <w:b/>
          <w:sz w:val="32"/>
          <w:szCs w:val="32"/>
        </w:rPr>
        <w:t>】</w:t>
      </w:r>
      <w:r w:rsidRPr="00425B43">
        <w:rPr>
          <w:rFonts w:ascii="標楷體" w:eastAsia="標楷體" w:hAnsi="標楷體" w:hint="eastAsia"/>
          <w:sz w:val="32"/>
          <w:szCs w:val="32"/>
        </w:rPr>
        <w:t>。</w:t>
      </w:r>
    </w:p>
    <w:p w:rsidR="00F50704" w:rsidRDefault="00F50704" w:rsidP="003942D6">
      <w:pPr>
        <w:spacing w:line="560" w:lineRule="exact"/>
        <w:ind w:firstLineChars="182" w:firstLine="655"/>
        <w:rPr>
          <w:rFonts w:ascii="標楷體" w:eastAsia="標楷體" w:hAnsi="標楷體"/>
          <w:sz w:val="32"/>
          <w:szCs w:val="32"/>
        </w:rPr>
      </w:pPr>
      <w:r w:rsidRPr="00425B43"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訂購方式</w:t>
      </w:r>
      <w:r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25B43">
        <w:rPr>
          <w:rFonts w:ascii="標楷體" w:eastAsia="標楷體" w:hAnsi="標楷體" w:hint="eastAsia"/>
          <w:color w:val="FFC000"/>
          <w:sz w:val="32"/>
          <w:szCs w:val="32"/>
        </w:rPr>
        <w:t>★</w:t>
      </w:r>
      <w:r w:rsidRPr="00425B43">
        <w:rPr>
          <w:rFonts w:ascii="標楷體" w:eastAsia="標楷體" w:hAnsi="標楷體" w:hint="eastAsia"/>
          <w:sz w:val="32"/>
          <w:szCs w:val="32"/>
        </w:rPr>
        <w:t>請填妥專案訂單後，寄至訂單上指定的電子信箱，</w:t>
      </w:r>
    </w:p>
    <w:p w:rsidR="00D53869" w:rsidRPr="0033420F" w:rsidRDefault="000F31AE" w:rsidP="003942D6">
      <w:pPr>
        <w:spacing w:line="560" w:lineRule="exact"/>
        <w:ind w:firstLineChars="1090" w:firstLine="2616"/>
      </w:pPr>
      <w:r w:rsidRPr="00F67888">
        <w:rPr>
          <w:noProof/>
        </w:rPr>
        <w:drawing>
          <wp:anchor distT="0" distB="0" distL="114300" distR="114300" simplePos="0" relativeHeight="251734016" behindDoc="0" locked="0" layoutInCell="1" allowOverlap="1" wp14:anchorId="21AD7BAD" wp14:editId="176E613C">
            <wp:simplePos x="0" y="0"/>
            <wp:positionH relativeFrom="margin">
              <wp:posOffset>-14605</wp:posOffset>
            </wp:positionH>
            <wp:positionV relativeFrom="paragraph">
              <wp:posOffset>690245</wp:posOffset>
            </wp:positionV>
            <wp:extent cx="7270115" cy="5389245"/>
            <wp:effectExtent l="0" t="0" r="6985" b="1905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作業需求\特約商相關作業(跟婷怡學)\11103月-專案推廣信\9938(29.27)、9939(29.27)價格+圖片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115" cy="538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955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A6082B3" wp14:editId="2382EF1C">
                <wp:simplePos x="0" y="0"/>
                <wp:positionH relativeFrom="column">
                  <wp:posOffset>2473325</wp:posOffset>
                </wp:positionH>
                <wp:positionV relativeFrom="paragraph">
                  <wp:posOffset>6240379</wp:posOffset>
                </wp:positionV>
                <wp:extent cx="2667000" cy="361950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5F9" w:rsidRPr="007F7870" w:rsidRDefault="004905F9" w:rsidP="004905F9">
                            <w:pPr>
                              <w:spacing w:line="400" w:lineRule="exact"/>
                              <w:ind w:firstLineChars="100" w:firstLine="320"/>
                              <w:rPr>
                                <w:rFonts w:ascii="華康中圓體" w:eastAsia="華康中圓體" w:hAnsi="Verdana"/>
                                <w:b/>
                                <w:sz w:val="32"/>
                              </w:rPr>
                            </w:pPr>
                            <w:r w:rsidRPr="00AE71FB">
                              <w:rPr>
                                <w:rFonts w:ascii="華康中圓體" w:eastAsia="華康中圓體" w:hAnsi="Verdana" w:hint="eastAsia"/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專案負責人: </w:t>
                            </w:r>
                            <w:r w:rsidR="003E697D">
                              <w:rPr>
                                <w:rFonts w:ascii="華康中圓體" w:eastAsia="華康中圓體" w:hAnsi="Verdana" w:hint="eastAsia"/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盧玉</w:t>
                            </w:r>
                            <w:r w:rsidR="00A67D04">
                              <w:rPr>
                                <w:rFonts w:ascii="華康中圓體" w:eastAsia="華康中圓體" w:hAnsi="Verdana" w:hint="eastAsia"/>
                                <w:b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8DE51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9" type="#_x0000_t202" style="position:absolute;left:0;text-align:left;margin-left:194.75pt;margin-top:491.35pt;width:210pt;height:2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" filled="f" stroked="f" strokeweight=".5pt">
                <v:textbox>
                  <w:txbxContent>
                    <w:p w:rsidR="004905F9" w:rsidRPr="007F7870" w:rsidRDefault="004905F9" w:rsidP="004905F9">
                      <w:pPr>
                        <w:spacing w:line="400" w:lineRule="exact"/>
                        <w:ind w:firstLineChars="100" w:firstLine="320"/>
                        <w:rPr>
                          <w:rFonts w:ascii="華康中圓體" w:eastAsia="華康中圓體" w:hAnsi="Verdana"/>
                          <w:b/>
                          <w:sz w:val="32"/>
                        </w:rPr>
                      </w:pPr>
                      <w:r w:rsidRPr="00AE71FB">
                        <w:rPr>
                          <w:rFonts w:ascii="華康中圓體" w:eastAsia="華康中圓體" w:hAnsi="Verdana" w:hint="eastAsia"/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專案負責人: </w:t>
                      </w:r>
                      <w:r w:rsidR="003E697D">
                        <w:rPr>
                          <w:rFonts w:ascii="華康中圓體" w:eastAsia="華康中圓體" w:hAnsi="Verdana" w:hint="eastAsia"/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盧玉</w:t>
                      </w:r>
                      <w:r w:rsidR="00A67D04">
                        <w:rPr>
                          <w:rFonts w:ascii="華康中圓體" w:eastAsia="華康中圓體" w:hAnsi="Verdana" w:hint="eastAsia"/>
                          <w:b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accent4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芬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E0955"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711BD617" wp14:editId="53F13727">
                <wp:simplePos x="0" y="0"/>
                <wp:positionH relativeFrom="column">
                  <wp:posOffset>12700</wp:posOffset>
                </wp:positionH>
                <wp:positionV relativeFrom="paragraph">
                  <wp:posOffset>6626426</wp:posOffset>
                </wp:positionV>
                <wp:extent cx="6932930" cy="704215"/>
                <wp:effectExtent l="0" t="0" r="0" b="635"/>
                <wp:wrapNone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2930" cy="704215"/>
                          <a:chOff x="0" y="83128"/>
                          <a:chExt cx="6932930" cy="704851"/>
                        </a:xfrm>
                      </wpg:grpSpPr>
                      <wps:wsp>
                        <wps:cNvPr id="1" name="文字方塊 1"/>
                        <wps:cNvSpPr txBox="1"/>
                        <wps:spPr>
                          <a:xfrm>
                            <a:off x="0" y="83128"/>
                            <a:ext cx="6932930" cy="7048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05F9" w:rsidRPr="00A51E79" w:rsidRDefault="002F4313" w:rsidP="004905F9">
                              <w:pPr>
                                <w:spacing w:line="400" w:lineRule="exact"/>
                                <w:ind w:firstLineChars="450" w:firstLine="1261"/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L</w:t>
                              </w:r>
                              <w:r w:rsidR="004905F9" w:rsidRPr="00A51E79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uggage@ms</w:t>
                              </w:r>
                              <w:r w:rsidR="003E697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1</w:t>
                              </w:r>
                              <w:r w:rsidR="004905F9" w:rsidRPr="00A51E79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.hinet.net </w:t>
                              </w:r>
                              <w:r w:rsidR="004905F9" w:rsidRPr="00A51E79">
                                <w:rPr>
                                  <w:rFonts w:ascii="Verdana" w:hAnsi="Verdana" w:hint="eastAsi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 </w:t>
                              </w:r>
                              <w:r w:rsidR="003E697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  </w:t>
                              </w:r>
                              <w:r w:rsidR="004905F9" w:rsidRPr="00A51E79">
                                <w:rPr>
                                  <w:rFonts w:ascii="Verdana" w:hAnsi="Verdana" w:hint="eastAsi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 </w:t>
                              </w:r>
                              <w:r w:rsidR="004905F9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F96573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  </w:t>
                              </w:r>
                              <w:r w:rsidR="004905F9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   </w:t>
                              </w:r>
                              <w:r w:rsidR="004905F9" w:rsidRPr="00A51E79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04-26993003</w:t>
                              </w:r>
                              <w:r w:rsidR="004905F9" w:rsidRPr="00A51E79">
                                <w:rPr>
                                  <w:rFonts w:ascii="Verdana" w:hAnsi="Verdana" w:hint="eastAsi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            </w:t>
                              </w:r>
                            </w:p>
                            <w:p w:rsidR="004905F9" w:rsidRPr="00A51E79" w:rsidRDefault="004905F9" w:rsidP="004905F9">
                              <w:pPr>
                                <w:spacing w:line="400" w:lineRule="exact"/>
                                <w:ind w:firstLineChars="200" w:firstLine="641"/>
                                <w:rPr>
                                  <w:rFonts w:ascii="華康新儷粗黑" w:eastAsia="華康新儷粗黑" w:hAnsi="Verdana"/>
                                  <w:b/>
                                  <w:sz w:val="28"/>
                                </w:rPr>
                              </w:pPr>
                              <w:r w:rsidRPr="007F7870">
                                <w:rPr>
                                  <w:rFonts w:ascii="華康中圓體" w:eastAsia="華康中圓體" w:hAnsi="Verdana" w:hint="eastAsia"/>
                                  <w:b/>
                                  <w:color w:val="000000" w:themeColor="text1"/>
                                  <w:sz w:val="32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美麗華皮件工業股份有限公司</w:t>
                              </w:r>
                              <w:r w:rsidRPr="00A51E79">
                                <w:rPr>
                                  <w:rFonts w:ascii="華康新儷粗黑" w:eastAsia="華康新儷粗黑" w:hAnsi="Verdana" w:hint="eastAsi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A51E79">
                                <w:rPr>
                                  <w:rFonts w:ascii="華康新儷粗黑" w:eastAsia="華康新儷粗黑" w:hAnsi="Verdana" w:hint="eastAsia"/>
                                  <w:b/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ascii="華康新儷粗黑" w:eastAsia="華康新儷粗黑" w:hAnsi="Verdana"/>
                                  <w:b/>
                                  <w:sz w:val="28"/>
                                </w:rPr>
                                <w:t xml:space="preserve">   </w:t>
                              </w:r>
                              <w:r w:rsidRPr="00A51E79">
                                <w:rPr>
                                  <w:rFonts w:ascii="Verdana" w:eastAsia="華康新儷粗黑" w:hAnsi="Verdana"/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http://www.luggage.com.tw</w:t>
                              </w:r>
                            </w:p>
                            <w:p w:rsidR="004905F9" w:rsidRPr="00A51E79" w:rsidRDefault="004905F9" w:rsidP="004905F9">
                              <w:pPr>
                                <w:spacing w:line="400" w:lineRule="exact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923" b="37259"/>
                          <a:stretch/>
                        </pic:blipFill>
                        <pic:spPr bwMode="auto">
                          <a:xfrm>
                            <a:off x="491837" y="113442"/>
                            <a:ext cx="390525" cy="252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11" t="33750"/>
                          <a:stretch/>
                        </pic:blipFill>
                        <pic:spPr bwMode="auto">
                          <a:xfrm>
                            <a:off x="4308764" y="83128"/>
                            <a:ext cx="381000" cy="281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B955344" id="群組 8" o:spid="_x0000_s1030" style="position:absolute;left:0;text-align:left;margin-left:1pt;margin-top:521.75pt;width:545.9pt;height:55.45pt;z-index:251731968;mso-height-relative:margin" coordorigin=",831" coordsize="69329,7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">
                <v:shape id="文字方塊 1" o:spid="_x0000_s1031" type="#_x0000_t202" style="position:absolute;top:831;width:69329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4905F9" w:rsidRPr="00A51E79" w:rsidRDefault="002F4313" w:rsidP="004905F9">
                        <w:pPr>
                          <w:spacing w:line="400" w:lineRule="exact"/>
                          <w:ind w:firstLineChars="450" w:firstLine="1261"/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L</w:t>
                        </w:r>
                        <w:r w:rsidR="004905F9" w:rsidRPr="00A51E79"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uggage@ms</w:t>
                        </w:r>
                        <w:r w:rsidR="003E697D"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1</w:t>
                        </w:r>
                        <w:r w:rsidR="004905F9" w:rsidRPr="00A51E79"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.hinet.net </w:t>
                        </w:r>
                        <w:r w:rsidR="004905F9" w:rsidRPr="00A51E79">
                          <w:rPr>
                            <w:rFonts w:ascii="Verdana" w:hAnsi="Verdana" w:hint="eastAsi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 </w:t>
                        </w:r>
                        <w:r w:rsidR="003E697D"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  </w:t>
                        </w:r>
                        <w:r w:rsidR="004905F9" w:rsidRPr="00A51E79">
                          <w:rPr>
                            <w:rFonts w:ascii="Verdana" w:hAnsi="Verdana" w:hint="eastAsi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 </w:t>
                        </w:r>
                        <w:r w:rsidR="004905F9"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F96573"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  </w:t>
                        </w:r>
                        <w:r w:rsidR="004905F9"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   </w:t>
                        </w:r>
                        <w:r w:rsidR="004905F9" w:rsidRPr="00A51E79">
                          <w:rPr>
                            <w:rFonts w:ascii="Verdana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04-26993003</w:t>
                        </w:r>
                        <w:r w:rsidR="004905F9" w:rsidRPr="00A51E79">
                          <w:rPr>
                            <w:rFonts w:ascii="Verdana" w:hAnsi="Verdana" w:hint="eastAsi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            </w:t>
                        </w:r>
                      </w:p>
                      <w:p w:rsidR="004905F9" w:rsidRPr="00A51E79" w:rsidRDefault="004905F9" w:rsidP="004905F9">
                        <w:pPr>
                          <w:spacing w:line="400" w:lineRule="exact"/>
                          <w:ind w:firstLineChars="200" w:firstLine="641"/>
                          <w:rPr>
                            <w:rFonts w:ascii="華康新儷粗黑" w:eastAsia="華康新儷粗黑" w:hAnsi="Verdana"/>
                            <w:b/>
                            <w:sz w:val="28"/>
                          </w:rPr>
                        </w:pPr>
                        <w:r w:rsidRPr="007F7870">
                          <w:rPr>
                            <w:rFonts w:ascii="華康中圓體" w:eastAsia="華康中圓體" w:hAnsi="Verdana" w:hint="eastAsia"/>
                            <w:b/>
                            <w:color w:val="000000" w:themeColor="text1"/>
                            <w:sz w:val="32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美麗華皮件工業股份有限公司</w:t>
                        </w:r>
                        <w:r w:rsidRPr="00A51E79">
                          <w:rPr>
                            <w:rFonts w:ascii="華康新儷粗黑" w:eastAsia="華康新儷粗黑" w:hAnsi="Verdana" w:hint="eastAsi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A51E79">
                          <w:rPr>
                            <w:rFonts w:ascii="華康新儷粗黑" w:eastAsia="華康新儷粗黑" w:hAnsi="Verdana" w:hint="eastAsia"/>
                            <w:b/>
                            <w:sz w:val="28"/>
                          </w:rPr>
                          <w:t xml:space="preserve">  </w:t>
                        </w:r>
                        <w:r>
                          <w:rPr>
                            <w:rFonts w:ascii="華康新儷粗黑" w:eastAsia="華康新儷粗黑" w:hAnsi="Verdana"/>
                            <w:b/>
                            <w:sz w:val="28"/>
                          </w:rPr>
                          <w:t xml:space="preserve">   </w:t>
                        </w:r>
                        <w:r w:rsidRPr="00A51E79">
                          <w:rPr>
                            <w:rFonts w:ascii="Verdana" w:eastAsia="華康新儷粗黑" w:hAnsi="Verdana"/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http://www.luggage.com.tw</w:t>
                        </w:r>
                      </w:p>
                      <w:p w:rsidR="004905F9" w:rsidRPr="00A51E79" w:rsidRDefault="004905F9" w:rsidP="004905F9">
                        <w:pPr>
                          <w:spacing w:line="400" w:lineRule="exact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32" type="#_x0000_t75" style="position:absolute;left:4918;top:1134;width:3905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">
                  <v:imagedata r:id="rId12" o:title="" cropbottom="24418f" cropright="34028f"/>
                  <v:path arrowok="t"/>
                </v:shape>
                <v:shape id="圖片 3" o:spid="_x0000_s1033" type="#_x0000_t75" style="position:absolute;left:43087;top:831;width:3810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">
                  <v:imagedata r:id="rId13" o:title="" croptop="22118f" cropleft="36314f"/>
                  <v:path arrowok="t"/>
                </v:shape>
              </v:group>
            </w:pict>
          </mc:Fallback>
        </mc:AlternateContent>
      </w:r>
      <w:r w:rsidR="008E095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DDA450" wp14:editId="3CF58667">
                <wp:simplePos x="0" y="0"/>
                <wp:positionH relativeFrom="margin">
                  <wp:posOffset>1905</wp:posOffset>
                </wp:positionH>
                <wp:positionV relativeFrom="paragraph">
                  <wp:posOffset>460141</wp:posOffset>
                </wp:positionV>
                <wp:extent cx="7170420" cy="0"/>
                <wp:effectExtent l="0" t="0" r="30480" b="19050"/>
                <wp:wrapNone/>
                <wp:docPr id="26" name="直線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04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F2077" id="直線接點 2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5pt,36.25pt" to="564.7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" strokecolor="#ed7d31 [3205]" strokeweight="1pt">
                <v:stroke joinstyle="miter"/>
                <w10:wrap anchorx="margin"/>
              </v:line>
            </w:pict>
          </mc:Fallback>
        </mc:AlternateContent>
      </w:r>
      <w:r w:rsidR="00F50704" w:rsidRPr="00425B43">
        <w:rPr>
          <w:rFonts w:ascii="標楷體" w:eastAsia="標楷體" w:hAnsi="標楷體" w:hint="eastAsia"/>
          <w:sz w:val="32"/>
          <w:szCs w:val="32"/>
        </w:rPr>
        <w:t>均提供免費宅配</w:t>
      </w:r>
      <w:r w:rsidR="0009583C" w:rsidRPr="000A337D">
        <w:rPr>
          <w:rFonts w:ascii="標楷體" w:eastAsia="標楷體" w:hAnsi="標楷體" w:hint="eastAsia"/>
          <w:sz w:val="28"/>
          <w:szCs w:val="28"/>
        </w:rPr>
        <w:t>【離島及宅配公司指定特殊地區除外，另行報價】</w:t>
      </w:r>
      <w:r w:rsidR="00F50704" w:rsidRPr="00425B43">
        <w:rPr>
          <w:rFonts w:ascii="標楷體" w:eastAsia="標楷體" w:hAnsi="標楷體" w:hint="eastAsia"/>
          <w:sz w:val="32"/>
          <w:szCs w:val="32"/>
        </w:rPr>
        <w:t>。</w:t>
      </w:r>
    </w:p>
    <w:sectPr w:rsidR="00D53869" w:rsidRPr="0033420F" w:rsidSect="009C7BBD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61B" w:rsidRDefault="00AA361B" w:rsidP="00734E39">
      <w:r>
        <w:separator/>
      </w:r>
    </w:p>
  </w:endnote>
  <w:endnote w:type="continuationSeparator" w:id="0">
    <w:p w:rsidR="00AA361B" w:rsidRDefault="00AA361B" w:rsidP="0073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新儷粗黑">
    <w:altName w:val="微軟正黑體"/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61B" w:rsidRDefault="00AA361B" w:rsidP="00734E39">
      <w:r>
        <w:separator/>
      </w:r>
    </w:p>
  </w:footnote>
  <w:footnote w:type="continuationSeparator" w:id="0">
    <w:p w:rsidR="00AA361B" w:rsidRDefault="00AA361B" w:rsidP="0073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BD"/>
    <w:rsid w:val="00001962"/>
    <w:rsid w:val="00020EC9"/>
    <w:rsid w:val="00026A25"/>
    <w:rsid w:val="00045FFD"/>
    <w:rsid w:val="00053158"/>
    <w:rsid w:val="000532D7"/>
    <w:rsid w:val="00053BA2"/>
    <w:rsid w:val="00054F8C"/>
    <w:rsid w:val="000618B2"/>
    <w:rsid w:val="00064B9F"/>
    <w:rsid w:val="0008024B"/>
    <w:rsid w:val="000902A0"/>
    <w:rsid w:val="0009583C"/>
    <w:rsid w:val="000A152B"/>
    <w:rsid w:val="000C2C4D"/>
    <w:rsid w:val="000D0AAD"/>
    <w:rsid w:val="000F31AE"/>
    <w:rsid w:val="000F469E"/>
    <w:rsid w:val="00101E08"/>
    <w:rsid w:val="00102900"/>
    <w:rsid w:val="00112481"/>
    <w:rsid w:val="00122523"/>
    <w:rsid w:val="001420E8"/>
    <w:rsid w:val="001461D6"/>
    <w:rsid w:val="00163C5F"/>
    <w:rsid w:val="001921FA"/>
    <w:rsid w:val="001A7287"/>
    <w:rsid w:val="001B0ABC"/>
    <w:rsid w:val="001B3F2D"/>
    <w:rsid w:val="001C5D8E"/>
    <w:rsid w:val="001C7B33"/>
    <w:rsid w:val="001E64BA"/>
    <w:rsid w:val="00201413"/>
    <w:rsid w:val="00222206"/>
    <w:rsid w:val="002509DD"/>
    <w:rsid w:val="00256273"/>
    <w:rsid w:val="00261ABC"/>
    <w:rsid w:val="00263C89"/>
    <w:rsid w:val="00271539"/>
    <w:rsid w:val="00283D60"/>
    <w:rsid w:val="0029157C"/>
    <w:rsid w:val="0029577E"/>
    <w:rsid w:val="002A0CEE"/>
    <w:rsid w:val="002A11EB"/>
    <w:rsid w:val="002C1228"/>
    <w:rsid w:val="002C6D3E"/>
    <w:rsid w:val="002D5D3D"/>
    <w:rsid w:val="002E1285"/>
    <w:rsid w:val="002E693B"/>
    <w:rsid w:val="002F4313"/>
    <w:rsid w:val="002F68A4"/>
    <w:rsid w:val="0030154F"/>
    <w:rsid w:val="00315622"/>
    <w:rsid w:val="0033420F"/>
    <w:rsid w:val="00336B6B"/>
    <w:rsid w:val="00350000"/>
    <w:rsid w:val="003532B7"/>
    <w:rsid w:val="00360837"/>
    <w:rsid w:val="0036445A"/>
    <w:rsid w:val="003662B2"/>
    <w:rsid w:val="003671F5"/>
    <w:rsid w:val="00377EF1"/>
    <w:rsid w:val="003942D6"/>
    <w:rsid w:val="003B08A2"/>
    <w:rsid w:val="003C51E8"/>
    <w:rsid w:val="003D067E"/>
    <w:rsid w:val="003E2747"/>
    <w:rsid w:val="003E697D"/>
    <w:rsid w:val="003F06CE"/>
    <w:rsid w:val="004173B9"/>
    <w:rsid w:val="00420F1C"/>
    <w:rsid w:val="00425B43"/>
    <w:rsid w:val="00441A97"/>
    <w:rsid w:val="0044260D"/>
    <w:rsid w:val="004905F9"/>
    <w:rsid w:val="004C5BA9"/>
    <w:rsid w:val="004D6118"/>
    <w:rsid w:val="004E245C"/>
    <w:rsid w:val="004E276B"/>
    <w:rsid w:val="004F1E2A"/>
    <w:rsid w:val="00506754"/>
    <w:rsid w:val="00506F7D"/>
    <w:rsid w:val="00536743"/>
    <w:rsid w:val="0053698A"/>
    <w:rsid w:val="00547347"/>
    <w:rsid w:val="00550A0E"/>
    <w:rsid w:val="00560C63"/>
    <w:rsid w:val="00572A55"/>
    <w:rsid w:val="00573B8D"/>
    <w:rsid w:val="00586BBD"/>
    <w:rsid w:val="005960DB"/>
    <w:rsid w:val="005A7576"/>
    <w:rsid w:val="005A7D0E"/>
    <w:rsid w:val="005D776F"/>
    <w:rsid w:val="005E0B30"/>
    <w:rsid w:val="00600BDB"/>
    <w:rsid w:val="00606EB4"/>
    <w:rsid w:val="00613AC8"/>
    <w:rsid w:val="006225F4"/>
    <w:rsid w:val="00651D7B"/>
    <w:rsid w:val="00654CF0"/>
    <w:rsid w:val="0065575D"/>
    <w:rsid w:val="00662291"/>
    <w:rsid w:val="00680E9E"/>
    <w:rsid w:val="0068422B"/>
    <w:rsid w:val="00692272"/>
    <w:rsid w:val="006A4D56"/>
    <w:rsid w:val="006B1D5A"/>
    <w:rsid w:val="006B460A"/>
    <w:rsid w:val="006C1AF4"/>
    <w:rsid w:val="006C1B03"/>
    <w:rsid w:val="006D18CE"/>
    <w:rsid w:val="007161E9"/>
    <w:rsid w:val="00723093"/>
    <w:rsid w:val="00726F97"/>
    <w:rsid w:val="00732C6C"/>
    <w:rsid w:val="00734E39"/>
    <w:rsid w:val="007446D0"/>
    <w:rsid w:val="007670E5"/>
    <w:rsid w:val="0076780B"/>
    <w:rsid w:val="00784900"/>
    <w:rsid w:val="007936F1"/>
    <w:rsid w:val="007E5A80"/>
    <w:rsid w:val="007F7870"/>
    <w:rsid w:val="00811E26"/>
    <w:rsid w:val="008265F1"/>
    <w:rsid w:val="0084045E"/>
    <w:rsid w:val="00841172"/>
    <w:rsid w:val="00867411"/>
    <w:rsid w:val="00894B1A"/>
    <w:rsid w:val="008B3AC5"/>
    <w:rsid w:val="008C457A"/>
    <w:rsid w:val="008C68E9"/>
    <w:rsid w:val="008E0955"/>
    <w:rsid w:val="008E2398"/>
    <w:rsid w:val="008E2712"/>
    <w:rsid w:val="008E6ABF"/>
    <w:rsid w:val="009018AD"/>
    <w:rsid w:val="00921E9D"/>
    <w:rsid w:val="00922E07"/>
    <w:rsid w:val="009245A5"/>
    <w:rsid w:val="00937271"/>
    <w:rsid w:val="00940AAF"/>
    <w:rsid w:val="00942248"/>
    <w:rsid w:val="00945988"/>
    <w:rsid w:val="00946CA6"/>
    <w:rsid w:val="00957EEC"/>
    <w:rsid w:val="00967E8B"/>
    <w:rsid w:val="00970217"/>
    <w:rsid w:val="0097630D"/>
    <w:rsid w:val="009842F0"/>
    <w:rsid w:val="00991656"/>
    <w:rsid w:val="009A27A8"/>
    <w:rsid w:val="009C04CA"/>
    <w:rsid w:val="009C1631"/>
    <w:rsid w:val="009C2027"/>
    <w:rsid w:val="009C7A49"/>
    <w:rsid w:val="009C7BBD"/>
    <w:rsid w:val="009D08E4"/>
    <w:rsid w:val="009D45EB"/>
    <w:rsid w:val="009D712E"/>
    <w:rsid w:val="009E32F2"/>
    <w:rsid w:val="009E7A71"/>
    <w:rsid w:val="009F20FA"/>
    <w:rsid w:val="00A06015"/>
    <w:rsid w:val="00A12CF8"/>
    <w:rsid w:val="00A23DAF"/>
    <w:rsid w:val="00A25FAE"/>
    <w:rsid w:val="00A277B0"/>
    <w:rsid w:val="00A35C70"/>
    <w:rsid w:val="00A501EC"/>
    <w:rsid w:val="00A510AF"/>
    <w:rsid w:val="00A51E79"/>
    <w:rsid w:val="00A67D04"/>
    <w:rsid w:val="00A84EA6"/>
    <w:rsid w:val="00AA0EBE"/>
    <w:rsid w:val="00AA361B"/>
    <w:rsid w:val="00AA5A82"/>
    <w:rsid w:val="00AB7C43"/>
    <w:rsid w:val="00AC1F7A"/>
    <w:rsid w:val="00AE71FB"/>
    <w:rsid w:val="00AF5A2F"/>
    <w:rsid w:val="00B00400"/>
    <w:rsid w:val="00B06FB2"/>
    <w:rsid w:val="00B179BD"/>
    <w:rsid w:val="00B17C39"/>
    <w:rsid w:val="00B2495E"/>
    <w:rsid w:val="00B26880"/>
    <w:rsid w:val="00B33233"/>
    <w:rsid w:val="00B40CE9"/>
    <w:rsid w:val="00B4264E"/>
    <w:rsid w:val="00B63F92"/>
    <w:rsid w:val="00B65967"/>
    <w:rsid w:val="00B745D5"/>
    <w:rsid w:val="00B83C21"/>
    <w:rsid w:val="00BC57C0"/>
    <w:rsid w:val="00BD69EA"/>
    <w:rsid w:val="00BE0A15"/>
    <w:rsid w:val="00BE1170"/>
    <w:rsid w:val="00BF600D"/>
    <w:rsid w:val="00C27641"/>
    <w:rsid w:val="00C42221"/>
    <w:rsid w:val="00C5061C"/>
    <w:rsid w:val="00C52E99"/>
    <w:rsid w:val="00C61D55"/>
    <w:rsid w:val="00C62E83"/>
    <w:rsid w:val="00C731DC"/>
    <w:rsid w:val="00C83D12"/>
    <w:rsid w:val="00C978AE"/>
    <w:rsid w:val="00CA49F6"/>
    <w:rsid w:val="00CB44F7"/>
    <w:rsid w:val="00CD396C"/>
    <w:rsid w:val="00CE596E"/>
    <w:rsid w:val="00D14C85"/>
    <w:rsid w:val="00D24B11"/>
    <w:rsid w:val="00D25954"/>
    <w:rsid w:val="00D30D56"/>
    <w:rsid w:val="00D42585"/>
    <w:rsid w:val="00D53869"/>
    <w:rsid w:val="00D6388C"/>
    <w:rsid w:val="00D654F6"/>
    <w:rsid w:val="00DA285A"/>
    <w:rsid w:val="00DD53B2"/>
    <w:rsid w:val="00DE5EE6"/>
    <w:rsid w:val="00DF4575"/>
    <w:rsid w:val="00E005F5"/>
    <w:rsid w:val="00E26D9A"/>
    <w:rsid w:val="00E31BD2"/>
    <w:rsid w:val="00E34BBC"/>
    <w:rsid w:val="00E46617"/>
    <w:rsid w:val="00E47339"/>
    <w:rsid w:val="00E57CF9"/>
    <w:rsid w:val="00E827E3"/>
    <w:rsid w:val="00E90B75"/>
    <w:rsid w:val="00EA2A4C"/>
    <w:rsid w:val="00EA78D6"/>
    <w:rsid w:val="00EC48CD"/>
    <w:rsid w:val="00ED3D6D"/>
    <w:rsid w:val="00EE340F"/>
    <w:rsid w:val="00EF242D"/>
    <w:rsid w:val="00EF2906"/>
    <w:rsid w:val="00EF3E17"/>
    <w:rsid w:val="00F0035A"/>
    <w:rsid w:val="00F03C5A"/>
    <w:rsid w:val="00F11FB9"/>
    <w:rsid w:val="00F24883"/>
    <w:rsid w:val="00F25B30"/>
    <w:rsid w:val="00F3316F"/>
    <w:rsid w:val="00F354FE"/>
    <w:rsid w:val="00F50704"/>
    <w:rsid w:val="00F64629"/>
    <w:rsid w:val="00F67888"/>
    <w:rsid w:val="00F73BE8"/>
    <w:rsid w:val="00F87F61"/>
    <w:rsid w:val="00F92438"/>
    <w:rsid w:val="00F93F9D"/>
    <w:rsid w:val="00F96573"/>
    <w:rsid w:val="00FA592E"/>
    <w:rsid w:val="00FA5E2B"/>
    <w:rsid w:val="00FB07A4"/>
    <w:rsid w:val="00FC285D"/>
    <w:rsid w:val="00FC616A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5:chartTrackingRefBased/>
  <w15:docId w15:val="{E754F551-3EAA-4A60-9806-38990D4F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2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E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4E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4E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4E3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77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77E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2022-02-09T07:12:00Z</cp:lastPrinted>
  <dcterms:created xsi:type="dcterms:W3CDTF">2023-11-25T00:41:00Z</dcterms:created>
  <dcterms:modified xsi:type="dcterms:W3CDTF">2023-11-25T00:41:00Z</dcterms:modified>
</cp:coreProperties>
</file>